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E466" w14:textId="77777777" w:rsidR="00E81241" w:rsidRDefault="00E81241" w:rsidP="00E812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STATES, CAPITALS, and ABBREVIATIONS</w:t>
      </w:r>
    </w:p>
    <w:p w14:paraId="7DCFD4B9" w14:textId="77777777" w:rsidR="00E81241" w:rsidRPr="00E81241" w:rsidRDefault="00E81241" w:rsidP="00E812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2920BBD6" w14:textId="3C4EE263" w:rsidR="007C6B6A" w:rsidRPr="00E81241" w:rsidRDefault="00E81241">
      <w:pPr>
        <w:rPr>
          <w:b/>
          <w:i/>
          <w:sz w:val="32"/>
          <w:szCs w:val="32"/>
          <w:u w:val="single"/>
        </w:rPr>
      </w:pPr>
      <w:r w:rsidRPr="00E81241">
        <w:rPr>
          <w:b/>
          <w:i/>
          <w:sz w:val="32"/>
          <w:szCs w:val="32"/>
          <w:u w:val="single"/>
        </w:rPr>
        <w:t xml:space="preserve">Northeast States </w:t>
      </w:r>
      <w:r w:rsidR="00A440A2">
        <w:rPr>
          <w:b/>
          <w:i/>
          <w:sz w:val="32"/>
          <w:szCs w:val="32"/>
          <w:u w:val="single"/>
        </w:rPr>
        <w:tab/>
        <w:t>abbreviation</w:t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  <w:t>capital</w:t>
      </w:r>
    </w:p>
    <w:p w14:paraId="341136B7" w14:textId="77777777" w:rsidR="00A440A2" w:rsidRDefault="00A440A2">
      <w:pPr>
        <w:rPr>
          <w:sz w:val="32"/>
          <w:szCs w:val="32"/>
        </w:rPr>
      </w:pPr>
    </w:p>
    <w:p w14:paraId="67D2D9AE" w14:textId="3F383DAF" w:rsidR="00E81241" w:rsidRP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Connecticut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CT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A440A2">
        <w:rPr>
          <w:sz w:val="32"/>
          <w:szCs w:val="32"/>
        </w:rPr>
        <w:t>Hartford</w:t>
      </w:r>
    </w:p>
    <w:p w14:paraId="1EF5D95B" w14:textId="3BD59C87" w:rsidR="00E81241" w:rsidRP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Delaware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DE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A440A2">
        <w:rPr>
          <w:sz w:val="32"/>
          <w:szCs w:val="32"/>
        </w:rPr>
        <w:t>Dover</w:t>
      </w:r>
    </w:p>
    <w:p w14:paraId="58A0362C" w14:textId="72142F83" w:rsidR="00E81241" w:rsidRP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Maine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ME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A440A2">
        <w:rPr>
          <w:sz w:val="32"/>
          <w:szCs w:val="32"/>
        </w:rPr>
        <w:t>Augusta</w:t>
      </w:r>
    </w:p>
    <w:p w14:paraId="154B2614" w14:textId="4B9D6DEF" w:rsidR="00E81241" w:rsidRP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Massachusetts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B</w:t>
      </w:r>
      <w:r w:rsidR="00A440A2">
        <w:rPr>
          <w:sz w:val="32"/>
          <w:szCs w:val="32"/>
        </w:rPr>
        <w:t>oston</w:t>
      </w:r>
    </w:p>
    <w:p w14:paraId="7F009CE9" w14:textId="21CFEF2A" w:rsidR="00E81241" w:rsidRP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New Hampshire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NH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A440A2">
        <w:rPr>
          <w:sz w:val="32"/>
          <w:szCs w:val="32"/>
        </w:rPr>
        <w:t>Concord</w:t>
      </w:r>
    </w:p>
    <w:p w14:paraId="55909A11" w14:textId="2361EC01" w:rsidR="00E81241" w:rsidRP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New Jersey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NJ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A440A2">
        <w:rPr>
          <w:sz w:val="32"/>
          <w:szCs w:val="32"/>
        </w:rPr>
        <w:t>Trenton</w:t>
      </w:r>
    </w:p>
    <w:p w14:paraId="27736F18" w14:textId="030BB2A7" w:rsidR="00E81241" w:rsidRP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New York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NY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A440A2">
        <w:rPr>
          <w:sz w:val="32"/>
          <w:szCs w:val="32"/>
        </w:rPr>
        <w:t>Albany</w:t>
      </w:r>
    </w:p>
    <w:p w14:paraId="1279BB4C" w14:textId="681818CD" w:rsidR="00E81241" w:rsidRP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Pennsylvania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PA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A440A2">
        <w:rPr>
          <w:sz w:val="32"/>
          <w:szCs w:val="32"/>
        </w:rPr>
        <w:t>Harrisburg</w:t>
      </w:r>
    </w:p>
    <w:p w14:paraId="63130256" w14:textId="6080569C" w:rsidR="00E81241" w:rsidRP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Rhode Island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RI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A440A2">
        <w:rPr>
          <w:sz w:val="32"/>
          <w:szCs w:val="32"/>
        </w:rPr>
        <w:t>Providence</w:t>
      </w:r>
    </w:p>
    <w:p w14:paraId="6B4D9221" w14:textId="07D07820" w:rsidR="00E81241" w:rsidRDefault="00E81241">
      <w:pPr>
        <w:rPr>
          <w:sz w:val="32"/>
          <w:szCs w:val="32"/>
        </w:rPr>
      </w:pPr>
      <w:r w:rsidRPr="00E81241">
        <w:rPr>
          <w:sz w:val="32"/>
          <w:szCs w:val="32"/>
        </w:rPr>
        <w:t>Vermont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VT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A440A2">
        <w:rPr>
          <w:sz w:val="32"/>
          <w:szCs w:val="32"/>
        </w:rPr>
        <w:t>Montpelier</w:t>
      </w:r>
    </w:p>
    <w:p w14:paraId="19EBE39E" w14:textId="77777777" w:rsidR="00E81241" w:rsidRDefault="00E81241">
      <w:pPr>
        <w:rPr>
          <w:sz w:val="32"/>
          <w:szCs w:val="32"/>
        </w:rPr>
      </w:pPr>
    </w:p>
    <w:p w14:paraId="0987DFF8" w14:textId="42E9ED6F" w:rsidR="00E81241" w:rsidRDefault="00E8124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Southeast States</w:t>
      </w:r>
      <w:r w:rsidR="00A440A2">
        <w:rPr>
          <w:b/>
          <w:i/>
          <w:sz w:val="32"/>
          <w:szCs w:val="32"/>
          <w:u w:val="single"/>
        </w:rPr>
        <w:tab/>
        <w:t>abbreviation</w:t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  <w:t>capital</w:t>
      </w:r>
    </w:p>
    <w:p w14:paraId="136CE153" w14:textId="77777777" w:rsidR="00A440A2" w:rsidRDefault="00A440A2">
      <w:pPr>
        <w:rPr>
          <w:sz w:val="32"/>
          <w:szCs w:val="32"/>
        </w:rPr>
      </w:pPr>
    </w:p>
    <w:p w14:paraId="3CA7F015" w14:textId="7ACEFE1A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Alabama</w:t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AL</w:t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Montgomery</w:t>
      </w:r>
      <w:r w:rsidR="00806ED2">
        <w:rPr>
          <w:sz w:val="32"/>
          <w:szCs w:val="32"/>
        </w:rPr>
        <w:tab/>
      </w:r>
    </w:p>
    <w:p w14:paraId="11B217F2" w14:textId="1F24600D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Arkansas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AR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Little Rock</w:t>
      </w:r>
    </w:p>
    <w:p w14:paraId="784D48DF" w14:textId="51858AD8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Florida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FL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Tallahassee</w:t>
      </w:r>
    </w:p>
    <w:p w14:paraId="47F1886D" w14:textId="0B2C5C2F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Georgia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GA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Atlanta</w:t>
      </w:r>
    </w:p>
    <w:p w14:paraId="180B895A" w14:textId="3FD93723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Kentucky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KY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Frankfort</w:t>
      </w:r>
    </w:p>
    <w:p w14:paraId="0DA10DAD" w14:textId="0B251F2C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Louisiana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LA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Baton Rouge</w:t>
      </w:r>
    </w:p>
    <w:p w14:paraId="7696605D" w14:textId="2A298C37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Maryland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MD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Annapolis</w:t>
      </w:r>
    </w:p>
    <w:p w14:paraId="01FBCAAC" w14:textId="7883FEB2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Mississippi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MS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Jackson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</w:p>
    <w:p w14:paraId="339AD7C4" w14:textId="32860EBA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North Carolina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NC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Raleigh</w:t>
      </w:r>
    </w:p>
    <w:p w14:paraId="56544548" w14:textId="3099CDD3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South Carolina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SC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Columbia</w:t>
      </w:r>
    </w:p>
    <w:p w14:paraId="79F2CC25" w14:textId="1779D9F7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Tennessee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TN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Nashville</w:t>
      </w:r>
    </w:p>
    <w:p w14:paraId="728EA458" w14:textId="38ABA90E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Virginia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VA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Richmond</w:t>
      </w:r>
    </w:p>
    <w:p w14:paraId="6543BC60" w14:textId="2C814D23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West Virginia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WV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Charleston</w:t>
      </w:r>
    </w:p>
    <w:p w14:paraId="729EAB2E" w14:textId="77777777" w:rsidR="00E81241" w:rsidRDefault="00E81241">
      <w:pPr>
        <w:rPr>
          <w:sz w:val="32"/>
          <w:szCs w:val="32"/>
        </w:rPr>
      </w:pPr>
    </w:p>
    <w:p w14:paraId="530CF4A2" w14:textId="77777777" w:rsidR="00A440A2" w:rsidRDefault="00A440A2">
      <w:pPr>
        <w:rPr>
          <w:b/>
          <w:i/>
          <w:sz w:val="32"/>
          <w:szCs w:val="32"/>
          <w:u w:val="single"/>
        </w:rPr>
      </w:pPr>
    </w:p>
    <w:p w14:paraId="3311CFA2" w14:textId="77777777" w:rsidR="00A440A2" w:rsidRDefault="00A440A2">
      <w:pPr>
        <w:rPr>
          <w:b/>
          <w:i/>
          <w:sz w:val="32"/>
          <w:szCs w:val="32"/>
          <w:u w:val="single"/>
        </w:rPr>
      </w:pPr>
    </w:p>
    <w:p w14:paraId="4C19EAA9" w14:textId="1E2E92E6" w:rsidR="00E81241" w:rsidRDefault="00E8124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Midwest States</w:t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  <w:t>abbreviation</w:t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  <w:t>capital</w:t>
      </w:r>
    </w:p>
    <w:p w14:paraId="194C456A" w14:textId="5BEFB230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Illinois</w:t>
      </w:r>
      <w:r w:rsidR="00A440A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IL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Springfield</w:t>
      </w:r>
    </w:p>
    <w:p w14:paraId="1E0FBC31" w14:textId="1593B342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Indiana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IN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Indianapolis</w:t>
      </w:r>
    </w:p>
    <w:p w14:paraId="5CB35E9E" w14:textId="5E5099F5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Iowa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IA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Des Moines</w:t>
      </w:r>
    </w:p>
    <w:p w14:paraId="6841C3CA" w14:textId="552F2192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Kansas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KS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Topeka</w:t>
      </w:r>
    </w:p>
    <w:p w14:paraId="3E0107E8" w14:textId="0C27C884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Michigan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MI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Lansing</w:t>
      </w:r>
    </w:p>
    <w:p w14:paraId="48991BDC" w14:textId="6D4427B3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Minnesota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MN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St. Paul</w:t>
      </w:r>
    </w:p>
    <w:p w14:paraId="34CE92D3" w14:textId="6AB3DD42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Missouri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MO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Jefferson City</w:t>
      </w:r>
    </w:p>
    <w:p w14:paraId="73E38290" w14:textId="113C2816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Nebraska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NE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Lincoln</w:t>
      </w:r>
    </w:p>
    <w:p w14:paraId="7A14CD50" w14:textId="4BDA982D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North Dakota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ND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Bismarck</w:t>
      </w:r>
    </w:p>
    <w:p w14:paraId="0B1571C6" w14:textId="1C0CDB6E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Ohio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OH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Columbus</w:t>
      </w:r>
    </w:p>
    <w:p w14:paraId="50BA6835" w14:textId="344ABFB6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South Dakota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SD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Pierre</w:t>
      </w:r>
    </w:p>
    <w:p w14:paraId="1A3CAAB3" w14:textId="32A97E29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Wisconsin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WI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Madison</w:t>
      </w:r>
    </w:p>
    <w:p w14:paraId="246D48A8" w14:textId="77777777" w:rsidR="00E81241" w:rsidRDefault="00E81241">
      <w:pPr>
        <w:rPr>
          <w:sz w:val="32"/>
          <w:szCs w:val="32"/>
        </w:rPr>
      </w:pPr>
    </w:p>
    <w:p w14:paraId="0F890E48" w14:textId="6A094140" w:rsidR="00E81241" w:rsidRDefault="00E8124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Southwest</w:t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  <w:t>abbreviation</w:t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  <w:t>capital</w:t>
      </w:r>
    </w:p>
    <w:p w14:paraId="17F58AF1" w14:textId="5AA72568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Arizona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AZ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Phoenix</w:t>
      </w:r>
    </w:p>
    <w:p w14:paraId="41E00E87" w14:textId="5952F41A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New Mexico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NM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Santa Fe</w:t>
      </w:r>
    </w:p>
    <w:p w14:paraId="4B9A15C0" w14:textId="5E6B63CF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Oklahoma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OK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Oklahoma City</w:t>
      </w:r>
    </w:p>
    <w:p w14:paraId="7141563E" w14:textId="58E0D849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Texas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TX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Austin</w:t>
      </w:r>
    </w:p>
    <w:p w14:paraId="72966D26" w14:textId="77777777" w:rsidR="00E81241" w:rsidRDefault="00E81241">
      <w:pPr>
        <w:rPr>
          <w:sz w:val="32"/>
          <w:szCs w:val="32"/>
        </w:rPr>
      </w:pPr>
    </w:p>
    <w:p w14:paraId="0FE648EA" w14:textId="607A0945" w:rsidR="00E81241" w:rsidRDefault="00E8124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West</w:t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  <w:t>abbreviation</w:t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</w:r>
      <w:r w:rsidR="00A440A2">
        <w:rPr>
          <w:b/>
          <w:i/>
          <w:sz w:val="32"/>
          <w:szCs w:val="32"/>
          <w:u w:val="single"/>
        </w:rPr>
        <w:tab/>
        <w:t>capital</w:t>
      </w:r>
    </w:p>
    <w:p w14:paraId="1087E119" w14:textId="44D64B6D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Alaska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AK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Juneau</w:t>
      </w:r>
    </w:p>
    <w:p w14:paraId="47D33660" w14:textId="6C186571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California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CA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Sacramento</w:t>
      </w:r>
    </w:p>
    <w:p w14:paraId="0CD9E6DB" w14:textId="7EF89FE0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Colorado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CO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Denver</w:t>
      </w:r>
    </w:p>
    <w:p w14:paraId="1E7A1B34" w14:textId="231A5015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Hawaii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HI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Honolulu</w:t>
      </w:r>
    </w:p>
    <w:p w14:paraId="4D7263D8" w14:textId="437F0B46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Idaho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ID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Boise</w:t>
      </w:r>
    </w:p>
    <w:p w14:paraId="386D3A06" w14:textId="7BE04781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Montana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MT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Helena</w:t>
      </w:r>
    </w:p>
    <w:p w14:paraId="5157C8E0" w14:textId="66242037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Nevada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NV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Carson City</w:t>
      </w:r>
    </w:p>
    <w:p w14:paraId="2FC22B44" w14:textId="12F4BDAB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Oregon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OR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Salem</w:t>
      </w:r>
    </w:p>
    <w:p w14:paraId="4702AD23" w14:textId="521CFADF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Utah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UT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Salt Lake City</w:t>
      </w:r>
    </w:p>
    <w:p w14:paraId="4CB904F6" w14:textId="3CD12E3B" w:rsidR="00E81241" w:rsidRDefault="00E81241" w:rsidP="00806ED2">
      <w:pPr>
        <w:rPr>
          <w:sz w:val="32"/>
          <w:szCs w:val="32"/>
        </w:rPr>
      </w:pPr>
      <w:r>
        <w:rPr>
          <w:sz w:val="32"/>
          <w:szCs w:val="32"/>
        </w:rPr>
        <w:t>Washington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WA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Olympia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</w:p>
    <w:p w14:paraId="710024C2" w14:textId="3FE75285" w:rsidR="00E81241" w:rsidRDefault="00E81241">
      <w:pPr>
        <w:rPr>
          <w:sz w:val="32"/>
          <w:szCs w:val="32"/>
        </w:rPr>
      </w:pPr>
      <w:r>
        <w:rPr>
          <w:sz w:val="32"/>
          <w:szCs w:val="32"/>
        </w:rPr>
        <w:t>Wyoming</w:t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WY</w:t>
      </w:r>
      <w:bookmarkStart w:id="0" w:name="_GoBack"/>
      <w:bookmarkEnd w:id="0"/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</w:r>
      <w:r w:rsidR="00806ED2">
        <w:rPr>
          <w:sz w:val="32"/>
          <w:szCs w:val="32"/>
        </w:rPr>
        <w:tab/>
        <w:t>Cheyenne</w:t>
      </w:r>
    </w:p>
    <w:p w14:paraId="2D8F2D0D" w14:textId="77777777" w:rsidR="00E81241" w:rsidRPr="00E81241" w:rsidRDefault="00E81241">
      <w:pPr>
        <w:rPr>
          <w:sz w:val="32"/>
          <w:szCs w:val="32"/>
        </w:rPr>
      </w:pPr>
    </w:p>
    <w:p w14:paraId="68C007E3" w14:textId="77777777" w:rsidR="00E81241" w:rsidRPr="00E81241" w:rsidRDefault="00E81241">
      <w:pPr>
        <w:rPr>
          <w:sz w:val="32"/>
          <w:szCs w:val="32"/>
        </w:rPr>
      </w:pPr>
    </w:p>
    <w:p w14:paraId="29FB8A33" w14:textId="77777777" w:rsidR="00E81241" w:rsidRPr="00E81241" w:rsidRDefault="00E81241">
      <w:pPr>
        <w:rPr>
          <w:sz w:val="32"/>
          <w:szCs w:val="32"/>
        </w:rPr>
      </w:pPr>
    </w:p>
    <w:p w14:paraId="31F18E3C" w14:textId="77777777" w:rsidR="00E81241" w:rsidRPr="00E81241" w:rsidRDefault="00E81241">
      <w:pPr>
        <w:rPr>
          <w:sz w:val="32"/>
          <w:szCs w:val="32"/>
        </w:rPr>
      </w:pPr>
    </w:p>
    <w:p w14:paraId="1AEA671F" w14:textId="77777777" w:rsidR="00E81241" w:rsidRPr="00E81241" w:rsidRDefault="00E81241">
      <w:pPr>
        <w:rPr>
          <w:sz w:val="32"/>
          <w:szCs w:val="32"/>
        </w:rPr>
      </w:pPr>
    </w:p>
    <w:sectPr w:rsidR="00E81241" w:rsidRPr="00E81241" w:rsidSect="0057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41"/>
    <w:rsid w:val="0057565C"/>
    <w:rsid w:val="007C6B6A"/>
    <w:rsid w:val="00806ED2"/>
    <w:rsid w:val="00A440A2"/>
    <w:rsid w:val="00E24D9C"/>
    <w:rsid w:val="00E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6A5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2016-02-09T16:50:00Z</dcterms:created>
  <dcterms:modified xsi:type="dcterms:W3CDTF">2016-02-09T16:50:00Z</dcterms:modified>
</cp:coreProperties>
</file>